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B1231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A25CCF">
      <w:pPr>
        <w:spacing w:after="0" w:line="240" w:lineRule="auto"/>
        <w:ind w:left="10260" w:right="310"/>
        <w:jc w:val="both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Pr="00A25CCF">
        <w:rPr>
          <w:rFonts w:ascii="Times New Roman" w:hAnsi="Times New Roman"/>
          <w:sz w:val="28"/>
          <w:szCs w:val="28"/>
        </w:rPr>
        <w:t xml:space="preserve"> «Социальная поддержка граждан Тимашевского городского поселения Тимашевского района на 2015-2017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B6685E" w:rsidRP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подпрограммы «Обеспечение жильем молодых семей» </w:t>
      </w:r>
      <w:r w:rsidR="00480599">
        <w:rPr>
          <w:rFonts w:ascii="Times New Roman" w:hAnsi="Times New Roman"/>
          <w:sz w:val="28"/>
          <w:szCs w:val="28"/>
        </w:rPr>
        <w:t xml:space="preserve">2015 – 2017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992"/>
        <w:gridCol w:w="1307"/>
        <w:gridCol w:w="1386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(тыс.руб)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A25CCF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A25CCF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F72CF" w:rsidRPr="00252519" w:rsidTr="00A25CCF">
        <w:tc>
          <w:tcPr>
            <w:tcW w:w="720" w:type="dxa"/>
            <w:vMerge w:val="restart"/>
            <w:shd w:val="clear" w:color="auto" w:fill="auto"/>
          </w:tcPr>
          <w:p w:rsidR="00DF72CF" w:rsidRPr="00252519" w:rsidRDefault="007B6938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</w:t>
            </w:r>
            <w:r w:rsidR="00DF72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DF72CF" w:rsidRPr="00A05465" w:rsidRDefault="00DF72CF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F72CF" w:rsidRPr="00227879" w:rsidRDefault="009E1369" w:rsidP="00F7262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9 868,9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4331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3 282,7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9E1369" w:rsidP="00E53AC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3 207,2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семей ежегодно</w:t>
            </w: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DF72CF" w:rsidRPr="00342B37" w:rsidRDefault="008D70BF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E1369">
              <w:rPr>
                <w:rFonts w:ascii="Times New Roman" w:hAnsi="Times New Roman"/>
                <w:sz w:val="24"/>
                <w:szCs w:val="24"/>
              </w:rPr>
              <w:t> 921,5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22787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259</w:t>
            </w:r>
            <w:r w:rsidR="00AF63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9E136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841,8</w:t>
            </w: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DF72CF" w:rsidRPr="00342B37" w:rsidRDefault="009E136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2 250,8</w:t>
            </w:r>
          </w:p>
        </w:tc>
        <w:tc>
          <w:tcPr>
            <w:tcW w:w="992" w:type="dxa"/>
            <w:shd w:val="clear" w:color="auto" w:fill="auto"/>
          </w:tcPr>
          <w:p w:rsidR="00DF72CF" w:rsidRPr="00342B37" w:rsidRDefault="0022787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1307" w:type="dxa"/>
            <w:shd w:val="clear" w:color="auto" w:fill="auto"/>
          </w:tcPr>
          <w:p w:rsidR="00DF72CF" w:rsidRPr="00252519" w:rsidRDefault="009038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86" w:type="dxa"/>
            <w:shd w:val="clear" w:color="auto" w:fill="auto"/>
          </w:tcPr>
          <w:p w:rsidR="00DF72CF" w:rsidRPr="00252519" w:rsidRDefault="009E136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12D" w:rsidRPr="00252519" w:rsidTr="00A25CCF">
        <w:tc>
          <w:tcPr>
            <w:tcW w:w="720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37112D" w:rsidRPr="00342B37" w:rsidRDefault="008D70BF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E1369">
              <w:rPr>
                <w:rFonts w:ascii="Times New Roman" w:hAnsi="Times New Roman"/>
                <w:sz w:val="24"/>
                <w:szCs w:val="24"/>
              </w:rPr>
              <w:t> 696,6</w:t>
            </w:r>
          </w:p>
        </w:tc>
        <w:tc>
          <w:tcPr>
            <w:tcW w:w="992" w:type="dxa"/>
            <w:shd w:val="clear" w:color="auto" w:fill="auto"/>
          </w:tcPr>
          <w:p w:rsidR="0037112D" w:rsidRPr="00342B37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03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258,9</w:t>
            </w:r>
          </w:p>
        </w:tc>
        <w:tc>
          <w:tcPr>
            <w:tcW w:w="1307" w:type="dxa"/>
            <w:shd w:val="clear" w:color="auto" w:fill="auto"/>
          </w:tcPr>
          <w:p w:rsidR="0037112D" w:rsidRPr="00252519" w:rsidRDefault="009038B0" w:rsidP="005A766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1 460,8</w:t>
            </w:r>
          </w:p>
        </w:tc>
        <w:tc>
          <w:tcPr>
            <w:tcW w:w="1386" w:type="dxa"/>
            <w:shd w:val="clear" w:color="auto" w:fill="auto"/>
          </w:tcPr>
          <w:p w:rsidR="0037112D" w:rsidRPr="00252519" w:rsidRDefault="009E1369" w:rsidP="005A766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1 976,9</w:t>
            </w:r>
          </w:p>
        </w:tc>
        <w:tc>
          <w:tcPr>
            <w:tcW w:w="1418" w:type="dxa"/>
            <w:vMerge/>
            <w:shd w:val="clear" w:color="auto" w:fill="auto"/>
          </w:tcPr>
          <w:p w:rsidR="0037112D" w:rsidRPr="00252519" w:rsidRDefault="0037112D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37112D" w:rsidRPr="00252519" w:rsidRDefault="0037112D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2CF" w:rsidRPr="00252519" w:rsidTr="00A25CCF">
        <w:tc>
          <w:tcPr>
            <w:tcW w:w="7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2CF" w:rsidRPr="00527CA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72CF" w:rsidRPr="00252519" w:rsidRDefault="00DF72C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DF72CF" w:rsidRPr="00252519" w:rsidRDefault="00DF72C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2627" w:rsidRDefault="00F72627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4E698A" w:rsidRDefault="00F72627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</w:t>
      </w:r>
      <w:r w:rsidR="004E698A">
        <w:rPr>
          <w:rFonts w:ascii="Times New Roman" w:hAnsi="Times New Roman"/>
          <w:sz w:val="28"/>
          <w:szCs w:val="28"/>
        </w:rPr>
        <w:t xml:space="preserve"> главы Тимашевского городского </w:t>
      </w:r>
    </w:p>
    <w:p w:rsidR="004E698A" w:rsidRDefault="004E698A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В.</w:t>
      </w:r>
      <w:r w:rsidR="00F7262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F72627">
        <w:rPr>
          <w:rFonts w:ascii="Times New Roman" w:hAnsi="Times New Roman"/>
          <w:sz w:val="28"/>
          <w:szCs w:val="28"/>
        </w:rPr>
        <w:t>Сысоев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7E240F">
      <w:headerReference w:type="default" r:id="rId6"/>
      <w:pgSz w:w="16838" w:h="11906" w:orient="landscape"/>
      <w:pgMar w:top="1440" w:right="567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20B" w:rsidRDefault="00ED120B">
      <w:r>
        <w:separator/>
      </w:r>
    </w:p>
  </w:endnote>
  <w:endnote w:type="continuationSeparator" w:id="1">
    <w:p w:rsidR="00ED120B" w:rsidRDefault="00ED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20B" w:rsidRDefault="00ED120B">
      <w:r>
        <w:separator/>
      </w:r>
    </w:p>
  </w:footnote>
  <w:footnote w:type="continuationSeparator" w:id="1">
    <w:p w:rsidR="00ED120B" w:rsidRDefault="00ED1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EC095E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546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C095E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EC095E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EC095E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EC095E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0546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EC095E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2311"/>
    <w:rsid w:val="00057C36"/>
    <w:rsid w:val="00083092"/>
    <w:rsid w:val="000B59E5"/>
    <w:rsid w:val="000D0C8F"/>
    <w:rsid w:val="000D43C1"/>
    <w:rsid w:val="000D718D"/>
    <w:rsid w:val="0012303D"/>
    <w:rsid w:val="00193F8B"/>
    <w:rsid w:val="00227879"/>
    <w:rsid w:val="002B773C"/>
    <w:rsid w:val="002C0F89"/>
    <w:rsid w:val="002C7BFB"/>
    <w:rsid w:val="002D0A66"/>
    <w:rsid w:val="002F71EC"/>
    <w:rsid w:val="00311F12"/>
    <w:rsid w:val="003407FC"/>
    <w:rsid w:val="00342B37"/>
    <w:rsid w:val="00355E6C"/>
    <w:rsid w:val="0037112D"/>
    <w:rsid w:val="003746FE"/>
    <w:rsid w:val="003C1B3A"/>
    <w:rsid w:val="003D615F"/>
    <w:rsid w:val="00431067"/>
    <w:rsid w:val="0043311E"/>
    <w:rsid w:val="00434432"/>
    <w:rsid w:val="004673BC"/>
    <w:rsid w:val="00480599"/>
    <w:rsid w:val="004A5DF5"/>
    <w:rsid w:val="004C2F77"/>
    <w:rsid w:val="004E057A"/>
    <w:rsid w:val="004E698A"/>
    <w:rsid w:val="004F5E3E"/>
    <w:rsid w:val="00527CA9"/>
    <w:rsid w:val="0053774C"/>
    <w:rsid w:val="00541C85"/>
    <w:rsid w:val="0055375E"/>
    <w:rsid w:val="0055657A"/>
    <w:rsid w:val="00561A7C"/>
    <w:rsid w:val="0057290F"/>
    <w:rsid w:val="005A7662"/>
    <w:rsid w:val="005D2684"/>
    <w:rsid w:val="005E342E"/>
    <w:rsid w:val="005E6CF6"/>
    <w:rsid w:val="006065AE"/>
    <w:rsid w:val="00606E59"/>
    <w:rsid w:val="006536BC"/>
    <w:rsid w:val="006809DB"/>
    <w:rsid w:val="006B7762"/>
    <w:rsid w:val="00703ED2"/>
    <w:rsid w:val="00704D20"/>
    <w:rsid w:val="007117D9"/>
    <w:rsid w:val="007A46A5"/>
    <w:rsid w:val="007B6938"/>
    <w:rsid w:val="007C059A"/>
    <w:rsid w:val="007D34DA"/>
    <w:rsid w:val="007E240F"/>
    <w:rsid w:val="00811068"/>
    <w:rsid w:val="0087710D"/>
    <w:rsid w:val="008C66F1"/>
    <w:rsid w:val="008D70BF"/>
    <w:rsid w:val="008F4B11"/>
    <w:rsid w:val="009038B0"/>
    <w:rsid w:val="009503DD"/>
    <w:rsid w:val="00953CC0"/>
    <w:rsid w:val="009D593E"/>
    <w:rsid w:val="009E1369"/>
    <w:rsid w:val="009E74FF"/>
    <w:rsid w:val="00A03DC9"/>
    <w:rsid w:val="00A05465"/>
    <w:rsid w:val="00A17C66"/>
    <w:rsid w:val="00A2448E"/>
    <w:rsid w:val="00A25CCF"/>
    <w:rsid w:val="00A65B9B"/>
    <w:rsid w:val="00AF63D7"/>
    <w:rsid w:val="00B12311"/>
    <w:rsid w:val="00B20BA7"/>
    <w:rsid w:val="00B23868"/>
    <w:rsid w:val="00B24159"/>
    <w:rsid w:val="00B24C73"/>
    <w:rsid w:val="00B6685E"/>
    <w:rsid w:val="00B734AD"/>
    <w:rsid w:val="00C46ABC"/>
    <w:rsid w:val="00CF3274"/>
    <w:rsid w:val="00D45326"/>
    <w:rsid w:val="00D73052"/>
    <w:rsid w:val="00D92C97"/>
    <w:rsid w:val="00DC77D2"/>
    <w:rsid w:val="00DF72CF"/>
    <w:rsid w:val="00E377C5"/>
    <w:rsid w:val="00E53ACD"/>
    <w:rsid w:val="00EA5EA7"/>
    <w:rsid w:val="00EC095E"/>
    <w:rsid w:val="00ED120B"/>
    <w:rsid w:val="00EE1D3C"/>
    <w:rsid w:val="00F0255F"/>
    <w:rsid w:val="00F61233"/>
    <w:rsid w:val="00F626C3"/>
    <w:rsid w:val="00F72627"/>
    <w:rsid w:val="00F834F5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2</cp:revision>
  <cp:lastPrinted>2017-02-06T06:34:00Z</cp:lastPrinted>
  <dcterms:created xsi:type="dcterms:W3CDTF">2017-02-06T06:34:00Z</dcterms:created>
  <dcterms:modified xsi:type="dcterms:W3CDTF">2017-02-06T06:34:00Z</dcterms:modified>
</cp:coreProperties>
</file>